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2B708" w:rsidR="0061148E" w:rsidRPr="00177744" w:rsidRDefault="00644B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67DD0" w:rsidR="0061148E" w:rsidRPr="00177744" w:rsidRDefault="00644B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658F6" w:rsidR="00983D57" w:rsidRPr="00177744" w:rsidRDefault="00644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89BB60" w:rsidR="00983D57" w:rsidRPr="00177744" w:rsidRDefault="00644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7D2C0" w:rsidR="00983D57" w:rsidRPr="00177744" w:rsidRDefault="00644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FBC4F" w:rsidR="00983D57" w:rsidRPr="00177744" w:rsidRDefault="00644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392C0C" w:rsidR="00983D57" w:rsidRPr="00177744" w:rsidRDefault="00644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56E42" w:rsidR="00983D57" w:rsidRPr="00177744" w:rsidRDefault="00644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0F1A3" w:rsidR="00983D57" w:rsidRPr="00177744" w:rsidRDefault="00644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59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34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F3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E2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9601E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CA94A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04CE42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D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C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E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D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892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7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69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70291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F096E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49613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45CA4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FBE84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FB959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196C0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A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FA8EF" w:rsidR="00B87ED3" w:rsidRPr="00177744" w:rsidRDefault="00644B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0E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2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C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6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C1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39DDC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95751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A12F0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FEAAA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C2599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55108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3B2B9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B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7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5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CA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B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2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C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104A8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BEEE0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ED368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182276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707AE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5E389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C337A5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C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7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10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EE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E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6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A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6A858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3F888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E98E2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B403A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4010A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6CD8EC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413A2" w:rsidR="00B87ED3" w:rsidRPr="00177744" w:rsidRDefault="0064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85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2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C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B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8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A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2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00C"/>
    <w:rsid w:val="004D505A"/>
    <w:rsid w:val="004F73F6"/>
    <w:rsid w:val="00507530"/>
    <w:rsid w:val="0059344B"/>
    <w:rsid w:val="005E45F2"/>
    <w:rsid w:val="0061148E"/>
    <w:rsid w:val="00644B0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2024-07-02T15:58:00.0000000Z</dcterms:modified>
</coreProperties>
</file>