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9FF0" w:rsidR="0061148E" w:rsidRPr="00177744" w:rsidRDefault="00345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1B60" w:rsidR="0061148E" w:rsidRPr="00177744" w:rsidRDefault="00345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C80F0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48543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EB224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26BF1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D3617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E4EEA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12E139" w:rsidR="00983D57" w:rsidRPr="00177744" w:rsidRDefault="003458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12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4C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FC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36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BE09A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96B97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370C6C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7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F7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9D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31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A4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1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4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08AEB8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BC87E7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5FB98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70291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E85E6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04B6C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432FD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23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6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F1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1A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3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A3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4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19496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2E76A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33BD7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63030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EBE0C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8F5F0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1A08F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E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4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B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03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D9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F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39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8C4D1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9D63E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D469E2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3A2CD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0F927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03381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D9B1E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3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C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ED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9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93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4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4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85B84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F50DD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9E8D1E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F1F4A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40539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A5A49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1588C" w:rsidR="00B87ED3" w:rsidRPr="00177744" w:rsidRDefault="00345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5B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E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8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0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A91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C65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ED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587D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2025-07-21T23:42:00.0000000Z</dcterms:modified>
</coreProperties>
</file>