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3D75" w:rsidR="0061148E" w:rsidRPr="00177744" w:rsidRDefault="00F34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15F1" w:rsidR="0061148E" w:rsidRPr="00177744" w:rsidRDefault="00F34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1A803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5E443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D9DF5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48E40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170B6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244A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E53B8" w:rsidR="00983D57" w:rsidRPr="00177744" w:rsidRDefault="00F3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58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E1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97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08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E8D15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6EB19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35B25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D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1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E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8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7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5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C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FCE45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37C5D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7AB14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69E00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92B3D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916A0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51D97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9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6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A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8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C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5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C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E8679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B914D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DDBF8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168B0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CB697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4DCDD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0E00F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9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2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C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A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5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9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0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6E324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6D246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07C75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5E7F5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A1C79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928CB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D1570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4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D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3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0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3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E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C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1875E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685F8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3F7BD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2AC68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F3EE5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D730B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EB910" w:rsidR="00B87ED3" w:rsidRPr="00177744" w:rsidRDefault="00F3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2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E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3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C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C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3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E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3446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2024-07-02T13:39:00.0000000Z</dcterms:modified>
</coreProperties>
</file>