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5ED8" w:rsidR="0061148E" w:rsidRPr="00177744" w:rsidRDefault="00C039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CA03" w:rsidR="0061148E" w:rsidRPr="00177744" w:rsidRDefault="00C039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7FDF6" w:rsidR="00983D57" w:rsidRPr="00177744" w:rsidRDefault="00C0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F4043" w:rsidR="00983D57" w:rsidRPr="00177744" w:rsidRDefault="00C0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ABB0D" w:rsidR="00983D57" w:rsidRPr="00177744" w:rsidRDefault="00C0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FA6E3" w:rsidR="00983D57" w:rsidRPr="00177744" w:rsidRDefault="00C0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58B83" w:rsidR="00983D57" w:rsidRPr="00177744" w:rsidRDefault="00C0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FD61E" w:rsidR="00983D57" w:rsidRPr="00177744" w:rsidRDefault="00C0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E80B6" w:rsidR="00983D57" w:rsidRPr="00177744" w:rsidRDefault="00C03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DA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8F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CE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66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C35D7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61CC8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1DBEF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3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F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2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1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A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A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F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F1C33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5DD68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7D1C6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F77FF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E2074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920CD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450EE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CEB1D" w:rsidR="00B87ED3" w:rsidRPr="00177744" w:rsidRDefault="00C03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1190B" w:rsidR="00B87ED3" w:rsidRPr="00177744" w:rsidRDefault="00C03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7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B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F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C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1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1B36E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22F4C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A5713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93C76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56FFA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AC36B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72158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D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D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B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1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5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7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7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25B6E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743D2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0ECA9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4F34A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5389B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5A0CD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C4AF4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A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1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3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6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9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6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4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48069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CFCA0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AA0A7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5C7C1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CF186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EB13B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443D2" w:rsidR="00B87ED3" w:rsidRPr="00177744" w:rsidRDefault="00C03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F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4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1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C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A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2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A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9E6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2024-07-03T17:35:00.0000000Z</dcterms:modified>
</coreProperties>
</file>