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C8209" w:rsidR="0061148E" w:rsidRPr="00177744" w:rsidRDefault="00236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B898F" w:rsidR="0061148E" w:rsidRPr="00177744" w:rsidRDefault="00236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C69FB" w:rsidR="00983D57" w:rsidRPr="00177744" w:rsidRDefault="0023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0E662" w:rsidR="00983D57" w:rsidRPr="00177744" w:rsidRDefault="0023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43173" w:rsidR="00983D57" w:rsidRPr="00177744" w:rsidRDefault="0023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B56BF" w:rsidR="00983D57" w:rsidRPr="00177744" w:rsidRDefault="0023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1BC55" w:rsidR="00983D57" w:rsidRPr="00177744" w:rsidRDefault="0023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93D69" w:rsidR="00983D57" w:rsidRPr="00177744" w:rsidRDefault="0023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7B947" w:rsidR="00983D57" w:rsidRPr="00177744" w:rsidRDefault="0023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93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87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29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69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BE499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E6445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248A0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4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0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8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9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D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9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8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6899E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51CDD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2CC07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C06E6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12C6D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A8416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CD081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A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1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A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1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2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A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7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49BF1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60F1E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12485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8477E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D2E1D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8E620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18012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F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E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2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B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E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1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A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7FBCB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75263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9F552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77DC0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072A0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F7095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5C875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3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0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5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0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A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E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8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CEA1C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0FE71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B91D5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8AD80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CF9C6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2C461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A5BC1" w:rsidR="00B87ED3" w:rsidRPr="00177744" w:rsidRDefault="0023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E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E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6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4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6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4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EE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F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