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8D29" w:rsidR="0061148E" w:rsidRPr="00177744" w:rsidRDefault="000C3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0D43" w:rsidR="0061148E" w:rsidRPr="00177744" w:rsidRDefault="000C3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BFA01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6B0A7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F924D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04A98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A12E8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5E438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19470" w:rsidR="00983D57" w:rsidRPr="00177744" w:rsidRDefault="000C3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2B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7D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B9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D7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F7367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5A661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CEFAF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6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B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7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9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B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C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4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8519C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61C34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0F5CB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B05B7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50C8A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A62AA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4355E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F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4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2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7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E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7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0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CA746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5A6BC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BF59E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91C41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F0F9E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AE64D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0FFEF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9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A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A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D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6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2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B20A8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71C8F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2B0EB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BA2DD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7DDC3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3B538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48047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0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F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A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3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3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C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9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BBD28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9F0E1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8A44C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3C1FA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0C674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1636D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1B533" w:rsidR="00B87ED3" w:rsidRPr="00177744" w:rsidRDefault="000C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4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A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3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5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A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0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1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CA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2025-07-21T22:19:00.0000000Z</dcterms:modified>
</coreProperties>
</file>