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2E2D1" w:rsidR="0061148E" w:rsidRPr="00177744" w:rsidRDefault="009530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B1AA" w:rsidR="0061148E" w:rsidRPr="00177744" w:rsidRDefault="009530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EB949" w:rsidR="00983D57" w:rsidRPr="00177744" w:rsidRDefault="00953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333C15" w:rsidR="00983D57" w:rsidRPr="00177744" w:rsidRDefault="00953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A7DB9" w:rsidR="00983D57" w:rsidRPr="00177744" w:rsidRDefault="00953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B78985" w:rsidR="00983D57" w:rsidRPr="00177744" w:rsidRDefault="00953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DF334" w:rsidR="00983D57" w:rsidRPr="00177744" w:rsidRDefault="00953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13AE9" w:rsidR="00983D57" w:rsidRPr="00177744" w:rsidRDefault="00953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A0E04" w:rsidR="00983D57" w:rsidRPr="00177744" w:rsidRDefault="00953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69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81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17B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FC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8D498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2430C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47D837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B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0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BC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3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0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2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E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79A53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0C6FA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BF1DC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69858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58925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ADA97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B88C8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8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E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A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F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B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0B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B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67339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2378CD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EDCD1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376883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7B8E0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B581D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65794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F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D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A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1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C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0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3A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A94F22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15E20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46719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86A05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8B3E7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0B274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3BB1E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D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4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3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FA254" w:rsidR="00B87ED3" w:rsidRPr="00177744" w:rsidRDefault="009530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A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B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E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A8EA0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9A0A3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C4CF2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F65EA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3E50B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C92BC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5E91C4" w:rsidR="00B87ED3" w:rsidRPr="00177744" w:rsidRDefault="0095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1E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4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0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5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6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6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A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7E1"/>
    <w:rsid w:val="00810317"/>
    <w:rsid w:val="008348EC"/>
    <w:rsid w:val="0088636F"/>
    <w:rsid w:val="008C2A62"/>
    <w:rsid w:val="00944D28"/>
    <w:rsid w:val="0095301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2024-07-02T08:31:00.0000000Z</dcterms:modified>
</coreProperties>
</file>