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B78BF" w:rsidR="0061148E" w:rsidRPr="00177744" w:rsidRDefault="006F1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4904" w:rsidR="0061148E" w:rsidRPr="00177744" w:rsidRDefault="006F1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CAA74" w:rsidR="00983D57" w:rsidRPr="00177744" w:rsidRDefault="006F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EA5C1" w:rsidR="00983D57" w:rsidRPr="00177744" w:rsidRDefault="006F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E4211" w:rsidR="00983D57" w:rsidRPr="00177744" w:rsidRDefault="006F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AA971" w:rsidR="00983D57" w:rsidRPr="00177744" w:rsidRDefault="006F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B4E51" w:rsidR="00983D57" w:rsidRPr="00177744" w:rsidRDefault="006F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62E7F" w:rsidR="00983D57" w:rsidRPr="00177744" w:rsidRDefault="006F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4F19B" w:rsidR="00983D57" w:rsidRPr="00177744" w:rsidRDefault="006F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BD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BA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5F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2A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61BF6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9D0E0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6C1E7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4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0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F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1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B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F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9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18C47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39F92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C8C69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82F15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893A3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7BF70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6FC46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F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D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3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3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4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7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8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FBD08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9F3DC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1C3B9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43A35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4271C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52C0B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D2451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3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D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E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9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D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7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7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71A25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9CD43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0126D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D80F0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FB10A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0E731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A419D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2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4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F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8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7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2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3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CF071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588C0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923E7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04097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B586F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BEDBA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CFAA6" w:rsidR="00B87ED3" w:rsidRPr="00177744" w:rsidRDefault="006F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1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B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3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A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C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B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8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A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9C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2025-07-21T22:36:00.0000000Z</dcterms:modified>
</coreProperties>
</file>