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9492" w:rsidR="0061148E" w:rsidRPr="00177744" w:rsidRDefault="009A1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82A1" w:rsidR="0061148E" w:rsidRPr="00177744" w:rsidRDefault="009A1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0198D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D7042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8D27E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52CDD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0DCE1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D9B6F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6723C" w:rsidR="00983D57" w:rsidRPr="00177744" w:rsidRDefault="009A1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7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F4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74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05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CB74E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604C4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91D48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C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A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5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6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1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1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5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C21DB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C0AD2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B5206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07A02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B9593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81A59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C406D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B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7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6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5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5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7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0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165D3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443E9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3E9BC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AD3CF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366F1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16A6D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0CF25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C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E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A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C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0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C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7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525F6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AF527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8B2D7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3F815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FDF88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6FDB7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B81BB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D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B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1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0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F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0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C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C5E9F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5BB3A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5E6F3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304DE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C7727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BA219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80629" w:rsidR="00B87ED3" w:rsidRPr="00177744" w:rsidRDefault="009A1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6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C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9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E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3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6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1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D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