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BD673" w:rsidR="0061148E" w:rsidRPr="00177744" w:rsidRDefault="00195C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1F821" w:rsidR="0061148E" w:rsidRPr="00177744" w:rsidRDefault="00195C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6EE17" w:rsidR="00983D57" w:rsidRPr="00177744" w:rsidRDefault="00195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9611E" w:rsidR="00983D57" w:rsidRPr="00177744" w:rsidRDefault="00195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DB215" w:rsidR="00983D57" w:rsidRPr="00177744" w:rsidRDefault="00195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96A23" w:rsidR="00983D57" w:rsidRPr="00177744" w:rsidRDefault="00195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7DA85" w:rsidR="00983D57" w:rsidRPr="00177744" w:rsidRDefault="00195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93873" w:rsidR="00983D57" w:rsidRPr="00177744" w:rsidRDefault="00195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17B82" w:rsidR="00983D57" w:rsidRPr="00177744" w:rsidRDefault="00195C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F8D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D7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42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7F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AB30B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7C666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2848E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C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8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0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1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3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3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4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021C7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5340E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5E8E3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ED7C6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F23B1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A1F40F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1B20A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C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A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54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8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1A46E" w:rsidR="00B87ED3" w:rsidRPr="00177744" w:rsidRDefault="00195C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C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8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6F325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2B6478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30247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98F26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19C93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40111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80105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A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A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B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5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0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9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C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BA284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FA52E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1290E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BAD77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5B77E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46E81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ABA0A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6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0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0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A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D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0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F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06DF3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39EDE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2EB2F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B606B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5A0DA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F618E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77FB6" w:rsidR="00B87ED3" w:rsidRPr="00177744" w:rsidRDefault="00195C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6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2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5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E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8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E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B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C9F"/>
    <w:rsid w:val="001D5720"/>
    <w:rsid w:val="003441B6"/>
    <w:rsid w:val="003E5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2024-07-01T22:34:00.0000000Z</dcterms:modified>
</coreProperties>
</file>