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A129" w:rsidR="0061148E" w:rsidRPr="00177744" w:rsidRDefault="00565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7377" w:rsidR="0061148E" w:rsidRPr="00177744" w:rsidRDefault="00565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473D8" w:rsidR="00983D57" w:rsidRPr="00177744" w:rsidRDefault="00565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6D728" w:rsidR="00983D57" w:rsidRPr="00177744" w:rsidRDefault="00565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6B190" w:rsidR="00983D57" w:rsidRPr="00177744" w:rsidRDefault="00565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8F641" w:rsidR="00983D57" w:rsidRPr="00177744" w:rsidRDefault="00565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79B76" w:rsidR="00983D57" w:rsidRPr="00177744" w:rsidRDefault="00565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50EB0" w:rsidR="00983D57" w:rsidRPr="00177744" w:rsidRDefault="00565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91BF1" w:rsidR="00983D57" w:rsidRPr="00177744" w:rsidRDefault="00565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47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1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E3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42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D8CA2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26B05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057DC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C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7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8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E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9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0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7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40F65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5999C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23FC7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151D7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53FF3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255B1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08AD7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F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2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5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D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3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E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B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E0254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E9CA3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5984D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C1A1D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C022F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28C41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D31BA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C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B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72A09" w:rsidR="00B87ED3" w:rsidRPr="00177744" w:rsidRDefault="00565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2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F84CD" w:rsidR="00B87ED3" w:rsidRPr="00177744" w:rsidRDefault="00565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B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9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892EF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12786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BDEA9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72AD1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FB5C9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3DE93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9256E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9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5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9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2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D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E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D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40E2E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3DA28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23763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C902B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90D45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FE4CE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B3890" w:rsidR="00B87ED3" w:rsidRPr="00177744" w:rsidRDefault="00565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0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5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3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3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E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9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5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4324DA"/>
    <w:rsid w:val="004A7085"/>
    <w:rsid w:val="004D505A"/>
    <w:rsid w:val="004F73F6"/>
    <w:rsid w:val="00507530"/>
    <w:rsid w:val="00565DA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2025-07-21T20:53:00.0000000Z</dcterms:modified>
</coreProperties>
</file>