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8E7F3" w:rsidR="0061148E" w:rsidRPr="00177744" w:rsidRDefault="00217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E247" w:rsidR="0061148E" w:rsidRPr="00177744" w:rsidRDefault="00217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17411" w:rsidR="00983D57" w:rsidRPr="00177744" w:rsidRDefault="0021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3FB19" w:rsidR="00983D57" w:rsidRPr="00177744" w:rsidRDefault="0021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753F5" w:rsidR="00983D57" w:rsidRPr="00177744" w:rsidRDefault="0021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218FB" w:rsidR="00983D57" w:rsidRPr="00177744" w:rsidRDefault="0021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00D20" w:rsidR="00983D57" w:rsidRPr="00177744" w:rsidRDefault="0021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6D0FC" w:rsidR="00983D57" w:rsidRPr="00177744" w:rsidRDefault="0021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9A35A" w:rsidR="00983D57" w:rsidRPr="00177744" w:rsidRDefault="00217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68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58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BD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D5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1A44A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E9F64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A2CE3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0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4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2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E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8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5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8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48452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DBD3C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4551A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5E211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2EA88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D13D2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69D25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4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07E92" w:rsidR="00B87ED3" w:rsidRPr="00177744" w:rsidRDefault="00217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1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E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C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E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7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24822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27C7A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F197C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2AB41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07B60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BECAF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DA6C2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5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E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1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0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9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3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3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5448C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B20D7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E19AD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2B24A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5A1CF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206E4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6247F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3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1D5A7" w:rsidR="00B87ED3" w:rsidRPr="00177744" w:rsidRDefault="00217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B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E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D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F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3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01502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335CF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46AEB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8D8CB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69B3E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518EA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0242F" w:rsidR="00B87ED3" w:rsidRPr="00177744" w:rsidRDefault="00217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2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4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6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1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E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9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9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EAA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