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796B" w:rsidR="0061148E" w:rsidRPr="00177744" w:rsidRDefault="006258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87A7E" w:rsidR="0061148E" w:rsidRPr="00177744" w:rsidRDefault="006258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207839" w:rsidR="00983D57" w:rsidRPr="00177744" w:rsidRDefault="00625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579A3" w:rsidR="00983D57" w:rsidRPr="00177744" w:rsidRDefault="00625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3566C" w:rsidR="00983D57" w:rsidRPr="00177744" w:rsidRDefault="00625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1AAA3" w:rsidR="00983D57" w:rsidRPr="00177744" w:rsidRDefault="00625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D9677" w:rsidR="00983D57" w:rsidRPr="00177744" w:rsidRDefault="00625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522B3" w:rsidR="00983D57" w:rsidRPr="00177744" w:rsidRDefault="00625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06685" w:rsidR="00983D57" w:rsidRPr="00177744" w:rsidRDefault="00625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FE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65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48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BC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F0935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A84B0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63CDA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3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C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0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6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1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1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9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17F8A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930DE5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96A94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7F756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F49B3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FEDEF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96D0D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A6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8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0BC042" w:rsidR="00B87ED3" w:rsidRPr="00177744" w:rsidRDefault="006258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8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DB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C7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9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AFA65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FF5B7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F0AB7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1DEA6C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AF0B4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9F69D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DB4B8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4F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2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A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7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1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6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A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B2E29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3AA4F6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01C67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4D450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6D94C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16DE9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4A31B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6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7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E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2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A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2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2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B088FA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DC045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95803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345EA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6F724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447C9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603F93" w:rsidR="00B87ED3" w:rsidRPr="00177744" w:rsidRDefault="0062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3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5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2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D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3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72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3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83F"/>
    <w:rsid w:val="00677F71"/>
    <w:rsid w:val="006B5100"/>
    <w:rsid w:val="006F12A6"/>
    <w:rsid w:val="007A5924"/>
    <w:rsid w:val="00810317"/>
    <w:rsid w:val="008348EC"/>
    <w:rsid w:val="0088636F"/>
    <w:rsid w:val="008C2A62"/>
    <w:rsid w:val="009439D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2025-07-23T15:32:00.0000000Z</dcterms:modified>
</coreProperties>
</file>