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1FAB" w:rsidR="0061148E" w:rsidRPr="00177744" w:rsidRDefault="00B61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AADE" w:rsidR="0061148E" w:rsidRPr="00177744" w:rsidRDefault="00B61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D9369" w:rsidR="00983D57" w:rsidRPr="00177744" w:rsidRDefault="00B6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F985E" w:rsidR="00983D57" w:rsidRPr="00177744" w:rsidRDefault="00B6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B0F3C" w:rsidR="00983D57" w:rsidRPr="00177744" w:rsidRDefault="00B6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36E7C" w:rsidR="00983D57" w:rsidRPr="00177744" w:rsidRDefault="00B6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4CEDE" w:rsidR="00983D57" w:rsidRPr="00177744" w:rsidRDefault="00B6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A9273" w:rsidR="00983D57" w:rsidRPr="00177744" w:rsidRDefault="00B6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1D5BA" w:rsidR="00983D57" w:rsidRPr="00177744" w:rsidRDefault="00B6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7D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36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56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BB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F9515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52D3A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4AA4B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A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A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F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1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A4AF4" w:rsidR="00B87ED3" w:rsidRPr="00177744" w:rsidRDefault="00B61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4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5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C70A6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4224D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FAB03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948D7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0A334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F1736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F4C29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A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4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0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C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1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A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9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0621D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4B950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39C93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51937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D6610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F5A81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9022B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0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5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A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5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1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0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5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A1320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9B608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8B143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EDA12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2094C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48572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CE241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C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9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5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0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B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0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0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E02B1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4CF24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65BA7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FA1FE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C0120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76AFF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AC5F7" w:rsidR="00B87ED3" w:rsidRPr="00177744" w:rsidRDefault="00B6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A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B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6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6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4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0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9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5B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