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014C" w:rsidR="0061148E" w:rsidRPr="00177744" w:rsidRDefault="008774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1AD2" w:rsidR="0061148E" w:rsidRPr="00177744" w:rsidRDefault="008774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59CF0" w:rsidR="00983D57" w:rsidRPr="00177744" w:rsidRDefault="00877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6A99E" w:rsidR="00983D57" w:rsidRPr="00177744" w:rsidRDefault="00877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0CECC" w:rsidR="00983D57" w:rsidRPr="00177744" w:rsidRDefault="00877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B5373" w:rsidR="00983D57" w:rsidRPr="00177744" w:rsidRDefault="00877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93432" w:rsidR="00983D57" w:rsidRPr="00177744" w:rsidRDefault="00877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93A34" w:rsidR="00983D57" w:rsidRPr="00177744" w:rsidRDefault="00877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DFF07" w:rsidR="00983D57" w:rsidRPr="00177744" w:rsidRDefault="00877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BC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29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B4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87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E8F32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91E8E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B6056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4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B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4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E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8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5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B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11BA4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938C5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6F17D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441C7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6F892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D8DF6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BF2AB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E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3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B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C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A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B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9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B9201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D157F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EAF68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E8A43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2D61A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C30C5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CF360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C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E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B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A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C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7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1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3D2B5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32B2E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D9D9F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B333F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8CBED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F86C9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E873D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7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C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39E01" w:rsidR="00B87ED3" w:rsidRPr="00177744" w:rsidRDefault="00877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9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4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2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6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C72EF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F3CB3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839D6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CE90F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0617F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DA0C9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EF69D" w:rsidR="00B87ED3" w:rsidRPr="00177744" w:rsidRDefault="00877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2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8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F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5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9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E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7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49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CF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2024-07-01T12:35:00.0000000Z</dcterms:modified>
</coreProperties>
</file>