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6E8C" w:rsidR="0061148E" w:rsidRPr="00177744" w:rsidRDefault="001A1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8060" w:rsidR="0061148E" w:rsidRPr="00177744" w:rsidRDefault="001A1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8A871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A588B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138D4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51B19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63D11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0ACDF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06F90" w:rsidR="00983D57" w:rsidRPr="00177744" w:rsidRDefault="001A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3A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6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A1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50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294D9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BE086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C68DF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8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6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E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A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5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1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0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DFFD3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D3490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2661B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84083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78A7E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FDA3D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71459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B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6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4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F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8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4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4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17F53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E70B8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67381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983FB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2E3A3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0E656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0D8A7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E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7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9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9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3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1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4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68C46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A3F30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45957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48604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FD6E6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0DC1F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2B205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0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6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4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6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4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9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4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191FE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B4599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B4A3B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9D393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85846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0BD7F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D465D" w:rsidR="00B87ED3" w:rsidRPr="00177744" w:rsidRDefault="001A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A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9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B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6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F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2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D4C9A" w:rsidR="00B87ED3" w:rsidRPr="00177744" w:rsidRDefault="001A1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FB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2024-07-01T09:50:00.0000000Z</dcterms:modified>
</coreProperties>
</file>