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994E" w:rsidR="0061148E" w:rsidRPr="00177744" w:rsidRDefault="00FD7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0D5E" w:rsidR="0061148E" w:rsidRPr="00177744" w:rsidRDefault="00FD7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D7D1D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28BB7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7EBA1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88534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C2DBF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D8D76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0636F" w:rsidR="00983D57" w:rsidRPr="00177744" w:rsidRDefault="00FD7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1C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DD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2B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1F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C99E8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6FAC3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E782F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2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3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C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9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9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E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5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608FF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7118D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762EA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05AA4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035B7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53359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BD6DB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3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9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A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2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9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F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E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71506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EA777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55164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B4789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36CD4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F785A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96FD0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E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B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0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4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2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8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3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0F1A8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F0510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03F01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AAA71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AC6AE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CCA97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8D716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3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1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E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9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4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4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0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99250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F3457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734AB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08658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F078C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080EB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EB1E8" w:rsidR="00B87ED3" w:rsidRPr="00177744" w:rsidRDefault="00FD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E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7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C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E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1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E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BF507" w:rsidR="00B87ED3" w:rsidRPr="00177744" w:rsidRDefault="00FD7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