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2A2A" w:rsidR="0061148E" w:rsidRPr="00177744" w:rsidRDefault="00556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F9A0E" w:rsidR="0061148E" w:rsidRPr="00177744" w:rsidRDefault="00556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6F4B8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5884F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AA28A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C08577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B5388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6B61B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8D48C" w:rsidR="00983D57" w:rsidRPr="00177744" w:rsidRDefault="00556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5F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44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6A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42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E7A04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6969DE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86C88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1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D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9D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9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B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F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8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48411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4A38F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13250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ADB30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C7A41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3D31B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FE2ED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B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3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4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7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A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6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1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873F1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6BDEB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9894D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FE8584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341C8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13C49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6C291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4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0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50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4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F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2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3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D7A54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BC42B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DC3B5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0790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74329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C96CF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92939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D2CFA" w:rsidR="00B87ED3" w:rsidRPr="00177744" w:rsidRDefault="00556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53E08" w:rsidR="00B87ED3" w:rsidRPr="00177744" w:rsidRDefault="00556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9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6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8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72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F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65655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6ECF0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7075E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B7A72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6004A4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9B757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294FA" w:rsidR="00B87ED3" w:rsidRPr="00177744" w:rsidRDefault="00556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AB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C7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2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5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E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B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A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C42"/>
    <w:rsid w:val="003441B6"/>
    <w:rsid w:val="004324DA"/>
    <w:rsid w:val="004A7085"/>
    <w:rsid w:val="004D505A"/>
    <w:rsid w:val="004F73F6"/>
    <w:rsid w:val="00507530"/>
    <w:rsid w:val="00556C4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2025-07-21T20:38:00.0000000Z</dcterms:modified>
</coreProperties>
</file>