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5368" w:rsidR="0061148E" w:rsidRPr="00177744" w:rsidRDefault="00082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E359" w:rsidR="0061148E" w:rsidRPr="00177744" w:rsidRDefault="00082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709A0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46F57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ADD55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4442B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F6B19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57F18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DD2D7" w:rsidR="00983D57" w:rsidRPr="00177744" w:rsidRDefault="00082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AB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9B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B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09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821C5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588EC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08133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C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E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8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2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4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2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9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24128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121DA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849C5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E3AC8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B6BD1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D6CB8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4CC25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A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2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2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3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0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8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A5F2A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21C2A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47B5E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165ED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A32BA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6F781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3C4E5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1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F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D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F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8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2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07E78" w:rsidR="00B87ED3" w:rsidRPr="00177744" w:rsidRDefault="0008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31B5F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81A94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EB8E0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254A4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1B3AE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47503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7DA5F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AB117" w:rsidR="00B87ED3" w:rsidRPr="00177744" w:rsidRDefault="0008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0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7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5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6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9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1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D8EB1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293A2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03A83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DDC59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838FC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9A96F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3E1DC" w:rsidR="00B87ED3" w:rsidRPr="00177744" w:rsidRDefault="0008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8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6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1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A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E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6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E6982" w:rsidR="00B87ED3" w:rsidRPr="00177744" w:rsidRDefault="0008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2024-07-01T04:20:00.0000000Z</dcterms:modified>
</coreProperties>
</file>