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EB46" w:rsidR="0061148E" w:rsidRPr="00177744" w:rsidRDefault="00D91D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7C66D" w:rsidR="0061148E" w:rsidRPr="00177744" w:rsidRDefault="00D91D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D6A16" w:rsidR="00983D57" w:rsidRPr="00177744" w:rsidRDefault="00D9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381EB" w:rsidR="00983D57" w:rsidRPr="00177744" w:rsidRDefault="00D9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64235" w:rsidR="00983D57" w:rsidRPr="00177744" w:rsidRDefault="00D9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87BE8" w:rsidR="00983D57" w:rsidRPr="00177744" w:rsidRDefault="00D9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09443" w:rsidR="00983D57" w:rsidRPr="00177744" w:rsidRDefault="00D9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50099" w:rsidR="00983D57" w:rsidRPr="00177744" w:rsidRDefault="00D9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9F3DB" w:rsidR="00983D57" w:rsidRPr="00177744" w:rsidRDefault="00D9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40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EB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8C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E7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7A3B9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5BD55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93C9D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6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0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7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1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0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D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7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ACD52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F61536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49B76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0C3FB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7AD6F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AF747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8665D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38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8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C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B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5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D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B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AADFF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64130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91EA5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F6903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A5042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C3569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933F1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1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F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9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C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5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9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A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0E46E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28E28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21C0F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7A9C6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D989F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ED516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A1F8A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8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4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B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8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4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1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8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44099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43539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B4901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B6F74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F02FC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CCC61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66410" w:rsidR="00B87ED3" w:rsidRPr="00177744" w:rsidRDefault="00D9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E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A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C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F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2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9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9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3E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DC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2025-07-21T20:32:00.0000000Z</dcterms:modified>
</coreProperties>
</file>