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FF78" w:rsidR="0061148E" w:rsidRPr="00177744" w:rsidRDefault="00C45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243C" w:rsidR="0061148E" w:rsidRPr="00177744" w:rsidRDefault="00C45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14C50" w:rsidR="00983D57" w:rsidRPr="00177744" w:rsidRDefault="00C4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40F71" w:rsidR="00983D57" w:rsidRPr="00177744" w:rsidRDefault="00C4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7DFCB" w:rsidR="00983D57" w:rsidRPr="00177744" w:rsidRDefault="00C4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F87C4" w:rsidR="00983D57" w:rsidRPr="00177744" w:rsidRDefault="00C4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9D5A1" w:rsidR="00983D57" w:rsidRPr="00177744" w:rsidRDefault="00C4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C0834" w:rsidR="00983D57" w:rsidRPr="00177744" w:rsidRDefault="00C4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2E764" w:rsidR="00983D57" w:rsidRPr="00177744" w:rsidRDefault="00C4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8B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3D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1B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55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F6D6A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BF357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EE661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A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A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4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E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5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3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8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53FF9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4746F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0E168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CF2EA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A6E39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00A9A9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BE0BE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3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3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4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F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3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9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9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27DF0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13708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B6E15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B9984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E0687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BB028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F1265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6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9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A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D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D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1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1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B697D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C674E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F7007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F87BC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8F0D5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45B38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FC97F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A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4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9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7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B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C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1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B0AB3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77202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2DBD6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CE1C6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0EE09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E743B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E9FBF" w:rsidR="00B87ED3" w:rsidRPr="00177744" w:rsidRDefault="00C4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6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D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8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E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8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D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3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E39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