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BF21D" w:rsidR="0061148E" w:rsidRPr="00177744" w:rsidRDefault="005470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A914" w:rsidR="0061148E" w:rsidRPr="00177744" w:rsidRDefault="005470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C8083" w:rsidR="00983D57" w:rsidRPr="00177744" w:rsidRDefault="0054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C5305" w:rsidR="00983D57" w:rsidRPr="00177744" w:rsidRDefault="0054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ACD4D" w:rsidR="00983D57" w:rsidRPr="00177744" w:rsidRDefault="0054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8EC57" w:rsidR="00983D57" w:rsidRPr="00177744" w:rsidRDefault="0054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686CD" w:rsidR="00983D57" w:rsidRPr="00177744" w:rsidRDefault="0054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4DBD2" w:rsidR="00983D57" w:rsidRPr="00177744" w:rsidRDefault="0054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ABC9D" w:rsidR="00983D57" w:rsidRPr="00177744" w:rsidRDefault="0054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B3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69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4E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C7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8FC5D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3AC0F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FC7AB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A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3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3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B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6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C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B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DD36E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C1ACB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35865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99440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553D8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7C8C5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AAB4E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80ECA" w:rsidR="00B87ED3" w:rsidRPr="00177744" w:rsidRDefault="00547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C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2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9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E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E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A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20247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6577D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F065C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E77F3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844D2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CB77F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A86B6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E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7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3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C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A4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8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E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F0BEE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98D9D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1F21C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AD4FB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C0145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C347C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E017A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9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A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1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9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9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6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B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8F269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B16DA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C68DD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D91B8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2A674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22B08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08143" w:rsidR="00B87ED3" w:rsidRPr="00177744" w:rsidRDefault="0054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8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8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F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C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8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9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B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702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2024-06-30T20:06:00.0000000Z</dcterms:modified>
</coreProperties>
</file>