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0C9D" w:rsidR="0061148E" w:rsidRPr="00177744" w:rsidRDefault="000C5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10FD" w:rsidR="0061148E" w:rsidRPr="00177744" w:rsidRDefault="000C5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5D562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C920A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481F8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0BE0D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DE8EF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9DD60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80EA2" w:rsidR="00983D57" w:rsidRPr="00177744" w:rsidRDefault="000C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F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8C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1D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A3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F26AB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0F0BB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0DE9A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B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3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6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9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B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F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8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3C41F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A6FDA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EA413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22400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9363B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C7FCD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0863F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7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1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9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C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2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F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B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AA8E3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90366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813CA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E8502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9B033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DF8F8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338F9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8BF25" w:rsidR="00B87ED3" w:rsidRPr="00177744" w:rsidRDefault="000C5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4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C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9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5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D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B3306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B7E97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FCAAB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80209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85645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EB318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4779D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1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4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3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2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9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D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D431C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A23D1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209A0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F0D99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86BAF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5551D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36359" w:rsidR="00B87ED3" w:rsidRPr="00177744" w:rsidRDefault="000C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F39A3" w:rsidR="00B87ED3" w:rsidRPr="00177744" w:rsidRDefault="000C5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D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7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9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7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E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6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2024-06-30T17:22:00.0000000Z</dcterms:modified>
</coreProperties>
</file>