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0D3A4" w:rsidR="0061148E" w:rsidRPr="00177744" w:rsidRDefault="00D358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22CAD" w:rsidR="0061148E" w:rsidRPr="00177744" w:rsidRDefault="00D358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A8610" w:rsidR="00983D57" w:rsidRPr="00177744" w:rsidRDefault="00D35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FD96F" w:rsidR="00983D57" w:rsidRPr="00177744" w:rsidRDefault="00D35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13901" w:rsidR="00983D57" w:rsidRPr="00177744" w:rsidRDefault="00D35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C979E" w:rsidR="00983D57" w:rsidRPr="00177744" w:rsidRDefault="00D35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7CEF1" w:rsidR="00983D57" w:rsidRPr="00177744" w:rsidRDefault="00D35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1EBD8" w:rsidR="00983D57" w:rsidRPr="00177744" w:rsidRDefault="00D35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F2923" w:rsidR="00983D57" w:rsidRPr="00177744" w:rsidRDefault="00D35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8C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C8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2D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6E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0032B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B66ED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D4A4A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9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5E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1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B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6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8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7F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30E07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41D5F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F131E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AB50A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9A8A6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1E6A8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9DEA8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D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7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D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F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7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A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F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1004F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F718C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A3BF3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1B4F1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B8AD5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575B2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83E6A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5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3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A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7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9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1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F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CAFDA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852A5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A55C4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17BBD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0C995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18AC6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38A2A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2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7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8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4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2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5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8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517FC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4FA3E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2C6AF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5070A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311D65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A0A46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8BC33" w:rsidR="00B87ED3" w:rsidRPr="00177744" w:rsidRDefault="00D35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5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0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C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B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1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8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8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8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89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2025-07-21T19:27:00.0000000Z</dcterms:modified>
</coreProperties>
</file>