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35FB4" w:rsidR="0061148E" w:rsidRPr="00177744" w:rsidRDefault="00CD22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FDAEE" w:rsidR="0061148E" w:rsidRPr="00177744" w:rsidRDefault="00CD22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304AA7" w:rsidR="00983D57" w:rsidRPr="00177744" w:rsidRDefault="00CD2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9EF6F" w:rsidR="00983D57" w:rsidRPr="00177744" w:rsidRDefault="00CD2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3006EF" w:rsidR="00983D57" w:rsidRPr="00177744" w:rsidRDefault="00CD2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D3E7B4" w:rsidR="00983D57" w:rsidRPr="00177744" w:rsidRDefault="00CD2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BF03C" w:rsidR="00983D57" w:rsidRPr="00177744" w:rsidRDefault="00CD2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ACC27A" w:rsidR="00983D57" w:rsidRPr="00177744" w:rsidRDefault="00CD2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FF060F" w:rsidR="00983D57" w:rsidRPr="00177744" w:rsidRDefault="00CD22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8E94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55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771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F3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CD303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4C9B89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AFBCF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89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7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D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90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7D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F7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B1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D399F2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A78075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C3900C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EE1B6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F83B8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88B71B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FBD40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5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8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7A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95A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DC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5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C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B3720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84B70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17F4F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888AD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FFC5C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C36E5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6CC97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9E0B5" w:rsidR="00B87ED3" w:rsidRPr="00177744" w:rsidRDefault="00CD2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F2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D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02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1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E2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C3B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EA91B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9946A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DC6AD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68298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30705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A8BE95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B70082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A2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8F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7B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C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11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4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B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AFCC7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0C0A6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8553C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9585E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768D7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F14B66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992934" w:rsidR="00B87ED3" w:rsidRPr="00177744" w:rsidRDefault="00CD22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01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B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4A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5F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D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6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576E42" w:rsidR="00B87ED3" w:rsidRPr="00177744" w:rsidRDefault="00CD22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22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