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6CE6" w:rsidR="0061148E" w:rsidRPr="00177744" w:rsidRDefault="00682D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813A" w:rsidR="0061148E" w:rsidRPr="00177744" w:rsidRDefault="00682D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538CE" w:rsidR="00983D57" w:rsidRPr="00177744" w:rsidRDefault="00682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2B6CF" w:rsidR="00983D57" w:rsidRPr="00177744" w:rsidRDefault="00682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D95C9" w:rsidR="00983D57" w:rsidRPr="00177744" w:rsidRDefault="00682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E2C3F" w:rsidR="00983D57" w:rsidRPr="00177744" w:rsidRDefault="00682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30552" w:rsidR="00983D57" w:rsidRPr="00177744" w:rsidRDefault="00682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F33B3" w:rsidR="00983D57" w:rsidRPr="00177744" w:rsidRDefault="00682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7BE98" w:rsidR="00983D57" w:rsidRPr="00177744" w:rsidRDefault="00682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D4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6A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61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F7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CA079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6F522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6FBC0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9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A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F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1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5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6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4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A9981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B39E1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B1987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D8A19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36669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1B6E8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3F930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F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8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1C989" w:rsidR="00B87ED3" w:rsidRPr="00177744" w:rsidRDefault="00682D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7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C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2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B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1A2DB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2468E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F77CA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60F75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CD85A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64548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1882A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1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9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3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B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4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C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1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7A1E8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0BB44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F5549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A7F66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C3A09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20799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AF55B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B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D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7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6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B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A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3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5CBE7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0157E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9A193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00AAD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A17BB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A72FD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1C0D9" w:rsidR="00B87ED3" w:rsidRPr="00177744" w:rsidRDefault="00682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C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5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8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6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D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A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00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D1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2025-07-21T19:50:00.0000000Z</dcterms:modified>
</coreProperties>
</file>