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AEA79" w:rsidR="0061148E" w:rsidRPr="00177744" w:rsidRDefault="006942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ED6A4" w:rsidR="0061148E" w:rsidRPr="00177744" w:rsidRDefault="006942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8C8915" w:rsidR="00983D57" w:rsidRPr="00177744" w:rsidRDefault="0069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AB4C8" w:rsidR="00983D57" w:rsidRPr="00177744" w:rsidRDefault="0069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95B3DF" w:rsidR="00983D57" w:rsidRPr="00177744" w:rsidRDefault="0069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7C8815" w:rsidR="00983D57" w:rsidRPr="00177744" w:rsidRDefault="0069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4F5E1" w:rsidR="00983D57" w:rsidRPr="00177744" w:rsidRDefault="0069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1A4282" w:rsidR="00983D57" w:rsidRPr="00177744" w:rsidRDefault="0069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8705AC" w:rsidR="00983D57" w:rsidRPr="00177744" w:rsidRDefault="0069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6D2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DF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62B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CA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F2028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0AF6B2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02B12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7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40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0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A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1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6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1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12B7A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8872A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AECF4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B6AF8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0D9E21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AEF4E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B3C2A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DD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60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10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3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80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B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7F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5C0636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6D6CF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03AAF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5C1469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494AF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B4C4D3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73F5E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6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AB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88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7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8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EFC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6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84F535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6A1FF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A63F4B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7FB35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719611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A676F6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7D5D2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F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19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6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C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6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E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2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6A3B3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617A5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E2447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A6FFB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358263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EEFCA1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D96D9" w:rsidR="00B87ED3" w:rsidRPr="00177744" w:rsidRDefault="0069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2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65E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A2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6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7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E7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40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7C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427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2024-06-30T09:09:00.0000000Z</dcterms:modified>
</coreProperties>
</file>