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BC78C" w:rsidR="0061148E" w:rsidRPr="00177744" w:rsidRDefault="00106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546E" w:rsidR="0061148E" w:rsidRPr="00177744" w:rsidRDefault="00106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83876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795A8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B5647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49899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11AFF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B2254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42596" w:rsidR="00983D57" w:rsidRPr="00177744" w:rsidRDefault="0010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3D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4F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BB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C7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F4294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96931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0FBA7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7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D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C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D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A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5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3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3881EC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A940F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4FD9A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4FA0F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93BA7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C548B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E3DD6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D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E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2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9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2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4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7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E4AC6F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CA6B2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7389E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E3673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61CC4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5C29C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728EE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7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3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3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B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A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7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6A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764C2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7AB76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EC715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CDC52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256F5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1B5EC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5CB11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1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9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8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C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DE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C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C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71DC2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78919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0C73C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15939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F8555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C531F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6AE0E" w:rsidR="00B87ED3" w:rsidRPr="00177744" w:rsidRDefault="0010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D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3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8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8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A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D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0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7D9"/>
    <w:rsid w:val="00177744"/>
    <w:rsid w:val="001920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2024-06-30T05:01:00.0000000Z</dcterms:modified>
</coreProperties>
</file>