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DDF2" w:rsidR="0061148E" w:rsidRPr="00177744" w:rsidRDefault="00820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5DB1" w:rsidR="0061148E" w:rsidRPr="00177744" w:rsidRDefault="00820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499E7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5CAE7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2F630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C3A52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6B19C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8D22D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6F9F0" w:rsidR="00983D57" w:rsidRPr="00177744" w:rsidRDefault="0082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61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74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8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27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A662C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9ED28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D0769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6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6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1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7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E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B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2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F71B4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D5D71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E49FB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397C2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9993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3420E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FA739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9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6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1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5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9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E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F2031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381A1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C2B37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B279D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187FD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4C5CE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B4691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2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0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2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B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A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5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F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C7D49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03CF8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459C7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9E1C9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D018E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4D705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93BBC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F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F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5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7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1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9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5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59245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D8E24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798F7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30C59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39FAB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50BA5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B9A53" w:rsidR="00B87ED3" w:rsidRPr="00177744" w:rsidRDefault="0082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9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2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4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D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1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C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C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8F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