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A21C" w:rsidR="0061148E" w:rsidRPr="00177744" w:rsidRDefault="000411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AB111" w:rsidR="0061148E" w:rsidRPr="00177744" w:rsidRDefault="000411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89177" w:rsidR="00983D57" w:rsidRPr="00177744" w:rsidRDefault="00041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2733B0" w:rsidR="00983D57" w:rsidRPr="00177744" w:rsidRDefault="00041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AC259" w:rsidR="00983D57" w:rsidRPr="00177744" w:rsidRDefault="00041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2381A" w:rsidR="00983D57" w:rsidRPr="00177744" w:rsidRDefault="00041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C0FBF8" w:rsidR="00983D57" w:rsidRPr="00177744" w:rsidRDefault="00041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227D7" w:rsidR="00983D57" w:rsidRPr="00177744" w:rsidRDefault="00041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B055C0" w:rsidR="00983D57" w:rsidRPr="00177744" w:rsidRDefault="000411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C7A0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4910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BBD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9904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71A854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A6B0E3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C36638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5FB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3B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74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58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53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DC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35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463614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89F597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EDC42A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CD421E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BCA143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52C03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96FC0C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95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9F7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8B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6E4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835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766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0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871A6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CFE773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FA59F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891C0C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8E8045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A379CA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EF93C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2C9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EF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217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05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B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42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C4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D7EBC7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79348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092D94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956973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311F56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78158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32EAC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D0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9F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26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FB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8B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49B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825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EDE5A2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5DCA7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CE5DD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442A4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69C08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D6EA52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B11C2B" w:rsidR="00B87ED3" w:rsidRPr="00177744" w:rsidRDefault="000411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8F5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E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B2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4D5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CC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E84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927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14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653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2025-07-23T10:33:00.0000000Z</dcterms:modified>
</coreProperties>
</file>