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2C39" w:rsidR="0061148E" w:rsidRPr="00177744" w:rsidRDefault="00412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C124" w:rsidR="0061148E" w:rsidRPr="00177744" w:rsidRDefault="00412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15777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77B03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C61BF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75442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1FCAA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7B08E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1F900" w:rsidR="00983D57" w:rsidRPr="00177744" w:rsidRDefault="0041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37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0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9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16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32F5E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43A25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9F990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4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5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1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4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D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7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7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455A8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2ADC3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9AA66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FBC76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4802D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44E5E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F5FA0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6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0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A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D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6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F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4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3D8A7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05454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01642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F2609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3442F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D075C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1A499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B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F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2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2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B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F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4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D2A51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17246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4C1A6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47BDD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4A18D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90B38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E1D8E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D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9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5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0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6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0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0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76313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36151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3B4A0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6C1B5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64A74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25228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8E46A" w:rsidR="00B87ED3" w:rsidRPr="00177744" w:rsidRDefault="0041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0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9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5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1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3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6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F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C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2024-06-30T00:56:00.0000000Z</dcterms:modified>
</coreProperties>
</file>