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99A0" w:rsidR="0061148E" w:rsidRPr="00177744" w:rsidRDefault="00ED5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9F8C" w:rsidR="0061148E" w:rsidRPr="00177744" w:rsidRDefault="00ED5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58263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7A681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03079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E5DAF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98C68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B3466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6E32E" w:rsidR="00983D57" w:rsidRPr="00177744" w:rsidRDefault="00ED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8B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59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6B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3B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6D213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60D5A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3B5E2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6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6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9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7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5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B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5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7A139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ED13C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F4200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89957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61F9F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C7358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71F1B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0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D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3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F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8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1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1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3C797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8368D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C3457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C4BE0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9257B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4F9FC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58F01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C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1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0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7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F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7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B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6C0AD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3C3F3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62AC4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F7D18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B13D7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C7BEC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1C52E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A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1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3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E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5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B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6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8068F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DD407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F89C8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DC164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2CD93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9F931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C1CCF" w:rsidR="00B87ED3" w:rsidRPr="00177744" w:rsidRDefault="00ED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0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B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5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0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5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9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9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5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2025-07-23T10:30:00.0000000Z</dcterms:modified>
</coreProperties>
</file>