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37CA8" w:rsidR="0061148E" w:rsidRPr="00177744" w:rsidRDefault="00D600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F8610" w:rsidR="0061148E" w:rsidRPr="00177744" w:rsidRDefault="00D600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30B06" w:rsidR="00983D57" w:rsidRPr="00177744" w:rsidRDefault="00D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1A8DA" w:rsidR="00983D57" w:rsidRPr="00177744" w:rsidRDefault="00D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210F3" w:rsidR="00983D57" w:rsidRPr="00177744" w:rsidRDefault="00D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FFE38" w:rsidR="00983D57" w:rsidRPr="00177744" w:rsidRDefault="00D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72EE6" w:rsidR="00983D57" w:rsidRPr="00177744" w:rsidRDefault="00D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574E8" w:rsidR="00983D57" w:rsidRPr="00177744" w:rsidRDefault="00D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494A0" w:rsidR="00983D57" w:rsidRPr="00177744" w:rsidRDefault="00D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6C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B0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00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DD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693F1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81AA1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CDFE6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69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8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A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B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6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2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6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4F976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9DCD3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D4FE3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B4F26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DBE70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F49F7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57F02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D74FE" w:rsidR="00B87ED3" w:rsidRPr="00177744" w:rsidRDefault="00D600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063F5" w:rsidR="00B87ED3" w:rsidRPr="00177744" w:rsidRDefault="00D600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E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8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F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5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6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F112A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E38B7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B9E4D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0595E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0DC6A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05628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16B88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2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2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4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1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4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6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7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54D0B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F5642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1054A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CE66A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F28C0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76B63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C2B55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9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D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4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0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B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F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7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808A6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400A8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9427D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C3CCF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6B623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5A13F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81768" w:rsidR="00B87ED3" w:rsidRPr="00177744" w:rsidRDefault="00D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0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9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8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5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6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7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6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060"/>
    <w:rsid w:val="00D72F24"/>
    <w:rsid w:val="00D866E1"/>
    <w:rsid w:val="00D910FE"/>
    <w:rsid w:val="00DA0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2024-06-29T17:25:00.0000000Z</dcterms:modified>
</coreProperties>
</file>