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92DC" w:rsidR="0061148E" w:rsidRPr="00177744" w:rsidRDefault="00BA6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45E6" w:rsidR="0061148E" w:rsidRPr="00177744" w:rsidRDefault="00BA6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BCE47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DCB6C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79B1B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14EAB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34CAA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9B669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356BA" w:rsidR="00983D57" w:rsidRPr="00177744" w:rsidRDefault="00B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57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BA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29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29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507A9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DB7CD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042B5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1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6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4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7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3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1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B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1F004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9B0CB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1EBAB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98524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B63E0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23A85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27C81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1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0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A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5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3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B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F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F3A3F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1D241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BB942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BA537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13CD4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73229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3F576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A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B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E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D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7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C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C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DD68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F81D8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EC785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61960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175E3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7AD15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446F6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E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5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9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8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4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7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3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74401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24E4E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C7F2B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47833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81B13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5C5F6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FF4C1" w:rsidR="00B87ED3" w:rsidRPr="00177744" w:rsidRDefault="00B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8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2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7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4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3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8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D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2D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