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FFF06" w:rsidR="0061148E" w:rsidRPr="00177744" w:rsidRDefault="00CD2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DFF3" w:rsidR="0061148E" w:rsidRPr="00177744" w:rsidRDefault="00CD2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10D17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06950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4561C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5AE94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09B93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26D28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4CD7A" w:rsidR="00983D57" w:rsidRPr="00177744" w:rsidRDefault="00CD2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94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FD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A5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EB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FA5CC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1B8DB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A91A4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A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D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7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B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8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D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2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0E12B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990C3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DFEC3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67E30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02AC7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E0619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602A8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A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3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3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3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5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C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0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CB653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63123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0E53C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F7C2D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93EF2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EA93D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77669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B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7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6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B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0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F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6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4A9D8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7668A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A18F6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6CA50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B3AD9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6BEE7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437405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4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5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C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C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D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6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6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361D9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8BC0F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C5EB5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289DB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B7706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93280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804DB" w:rsidR="00B87ED3" w:rsidRPr="00177744" w:rsidRDefault="00CD2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D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3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A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F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1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3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F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D282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2025-07-21T19:07:00.0000000Z</dcterms:modified>
</coreProperties>
</file>