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E880" w:rsidR="0061148E" w:rsidRPr="00177744" w:rsidRDefault="00246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BDEF" w:rsidR="0061148E" w:rsidRPr="00177744" w:rsidRDefault="00246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7AD09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10060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502F7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D509D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DBF13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74D1F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4A615" w:rsidR="00983D57" w:rsidRPr="00177744" w:rsidRDefault="0024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9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0A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EA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A7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4E3B4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5F6DA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6FC3D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3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7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E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7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0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B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7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A42E6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7A8C4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68DCA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E323D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D31C1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766F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CD8A7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5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2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A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A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A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7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0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399E1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8AEBD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B4086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772EA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EEE39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D937A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65372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3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4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7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0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5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F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B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04FCC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73841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E71BF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A92B6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6502E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BC24D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1D6B9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2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5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E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B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E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9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7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01DFA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88CBB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B8D6D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2DC3C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67EE8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0477E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3DA6B" w:rsidR="00B87ED3" w:rsidRPr="00177744" w:rsidRDefault="0024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C0776" w:rsidR="00B87ED3" w:rsidRPr="00177744" w:rsidRDefault="0024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B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D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7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F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3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E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