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1BFA1" w:rsidR="0061148E" w:rsidRPr="00177744" w:rsidRDefault="008B7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629F" w:rsidR="0061148E" w:rsidRPr="00177744" w:rsidRDefault="008B7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58339" w:rsidR="00983D57" w:rsidRPr="00177744" w:rsidRDefault="008B7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FA051" w:rsidR="00983D57" w:rsidRPr="00177744" w:rsidRDefault="008B7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9CDB5" w:rsidR="00983D57" w:rsidRPr="00177744" w:rsidRDefault="008B7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74A47" w:rsidR="00983D57" w:rsidRPr="00177744" w:rsidRDefault="008B7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A48B7" w:rsidR="00983D57" w:rsidRPr="00177744" w:rsidRDefault="008B7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4D143" w:rsidR="00983D57" w:rsidRPr="00177744" w:rsidRDefault="008B7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375B2" w:rsidR="00983D57" w:rsidRPr="00177744" w:rsidRDefault="008B7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D6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AB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C8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63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F9DF7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D538E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0BBEC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A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3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3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7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B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B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6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A4295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F5BB3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65131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18B96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E7A58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583B9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5FF54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BC01D" w:rsidR="00B87ED3" w:rsidRPr="00177744" w:rsidRDefault="008B7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D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5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4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8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B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1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FC93B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0E02A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72F21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6600E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E3A7D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A9BD0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89E03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7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4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7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F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6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8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2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F8919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220E6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939E4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20097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B32B0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FD192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650D4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B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5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E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D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4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7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7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56542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1E430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ACA1B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3D0BB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ABB600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299DE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510FE" w:rsidR="00B87ED3" w:rsidRPr="00177744" w:rsidRDefault="008B7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BA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B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8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B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1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5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9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1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9C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2024-06-29T11:16:00.0000000Z</dcterms:modified>
</coreProperties>
</file>