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9F08" w:rsidR="0061148E" w:rsidRPr="00177744" w:rsidRDefault="004A5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C2BA" w:rsidR="0061148E" w:rsidRPr="00177744" w:rsidRDefault="004A5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61F58" w:rsidR="00983D57" w:rsidRPr="00177744" w:rsidRDefault="004A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E477F" w:rsidR="00983D57" w:rsidRPr="00177744" w:rsidRDefault="004A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E21A9" w:rsidR="00983D57" w:rsidRPr="00177744" w:rsidRDefault="004A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EBC92" w:rsidR="00983D57" w:rsidRPr="00177744" w:rsidRDefault="004A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311DB" w:rsidR="00983D57" w:rsidRPr="00177744" w:rsidRDefault="004A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2D711" w:rsidR="00983D57" w:rsidRPr="00177744" w:rsidRDefault="004A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F1C9E" w:rsidR="00983D57" w:rsidRPr="00177744" w:rsidRDefault="004A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23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7A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74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8F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48760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F93C5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16800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7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D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5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4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A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4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F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0DE0A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5E9E8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E0856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78FC0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219CA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424F0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DC0E8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3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B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2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2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4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A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E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F1569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6CC23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38F02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0FADC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9830A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57326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6A005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5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2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1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4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5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F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5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E28EF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7F6F9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4FA9D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D73DA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56196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BC346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EAD3D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5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A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F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2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D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F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8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E732F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2691B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44FBB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B6DEE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4424E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92B7C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E2A8E" w:rsidR="00B87ED3" w:rsidRPr="00177744" w:rsidRDefault="004A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5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6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3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5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07684" w:rsidR="00B87ED3" w:rsidRPr="00177744" w:rsidRDefault="004A5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6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3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21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2024-06-28T19:03:00.0000000Z</dcterms:modified>
</coreProperties>
</file>