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DC7B" w:rsidR="0061148E" w:rsidRPr="00177744" w:rsidRDefault="00051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8B79" w:rsidR="0061148E" w:rsidRPr="00177744" w:rsidRDefault="00051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D0EB2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5E93F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5C880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98E11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65EC2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1CBB7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0A91A" w:rsidR="00983D57" w:rsidRPr="00177744" w:rsidRDefault="0005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38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4B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DA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2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D0E44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0BB77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10248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4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1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F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5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8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4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1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97C86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F7871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FFF8B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ACCA3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13E1E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26480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61050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A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C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B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9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8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6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C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426D0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3E096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A0FC6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C6357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274A6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6B90C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5F6CF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1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B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B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B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1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6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A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1FEB0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2ECE9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1162C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09F12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3C035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8DECF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B4CB5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4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7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AAE84" w:rsidR="00B87ED3" w:rsidRPr="00177744" w:rsidRDefault="00051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3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1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8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A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4A8E8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FEF9C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751A7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FA7B4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DE7E8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EA2A9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EC94A" w:rsidR="00B87ED3" w:rsidRPr="00177744" w:rsidRDefault="0005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0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8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4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1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6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3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C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7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