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0486" w:rsidR="0061148E" w:rsidRPr="00177744" w:rsidRDefault="00AB7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3810" w:rsidR="0061148E" w:rsidRPr="00177744" w:rsidRDefault="00AB7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BA278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F00BC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0E849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830AA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3139C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B8EA4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07836" w:rsidR="00983D57" w:rsidRPr="00177744" w:rsidRDefault="00A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79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0D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DC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E4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C1C7E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0D5F8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0677F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7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B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4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E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D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D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F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B327B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09E03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3DE98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6DF15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5CE38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8B96B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16EC5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C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A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F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8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5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E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3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99DB1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DEBF0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054D6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03A18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82730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6D81B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7A119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3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1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3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1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4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D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B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9A48D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3062E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FFC7E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3D6B1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23E58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D6C5D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2394B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A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0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6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0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E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2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C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C5C10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1D4A4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3C50E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999AB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3FEA2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A5623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613BA" w:rsidR="00B87ED3" w:rsidRPr="00177744" w:rsidRDefault="00A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4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7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B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9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C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7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F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B7E8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2024-06-28T16:24:00.0000000Z</dcterms:modified>
</coreProperties>
</file>