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E0970" w:rsidR="0061148E" w:rsidRPr="00177744" w:rsidRDefault="000F34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F3D4" w:rsidR="0061148E" w:rsidRPr="00177744" w:rsidRDefault="000F34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78AE9" w:rsidR="00983D57" w:rsidRPr="00177744" w:rsidRDefault="000F3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73D4F" w:rsidR="00983D57" w:rsidRPr="00177744" w:rsidRDefault="000F3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350DF" w:rsidR="00983D57" w:rsidRPr="00177744" w:rsidRDefault="000F3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E87A7" w:rsidR="00983D57" w:rsidRPr="00177744" w:rsidRDefault="000F3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24B66" w:rsidR="00983D57" w:rsidRPr="00177744" w:rsidRDefault="000F3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59194" w:rsidR="00983D57" w:rsidRPr="00177744" w:rsidRDefault="000F3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1214C" w:rsidR="00983D57" w:rsidRPr="00177744" w:rsidRDefault="000F3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FD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A9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02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B0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4B97A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1914F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6C458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9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B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4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0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C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0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7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FCEFB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8F996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2C693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236D3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B542C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3033F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3A474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125E0" w:rsidR="00B87ED3" w:rsidRPr="00177744" w:rsidRDefault="000F34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A43A9" w:rsidR="00B87ED3" w:rsidRPr="00177744" w:rsidRDefault="000F34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8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E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9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0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8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4CFC6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98193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679BD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2EE41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BDF56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6C919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BBA58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3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C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9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A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3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D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8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45839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313D4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C4C47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383ED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4FBCD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C07F3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B6B0F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9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B8051" w:rsidR="00B87ED3" w:rsidRPr="00177744" w:rsidRDefault="000F34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7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9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C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8DFC3" w:rsidR="00B87ED3" w:rsidRPr="00177744" w:rsidRDefault="000F34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6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750B5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4E6D7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976F5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20ED0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F0A68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F1051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5F359" w:rsidR="00B87ED3" w:rsidRPr="00177744" w:rsidRDefault="000F3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0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8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5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E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E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1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5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46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DC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2024-06-28T14:24:00.0000000Z</dcterms:modified>
</coreProperties>
</file>