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3C80" w:rsidR="0061148E" w:rsidRPr="00177744" w:rsidRDefault="00FD2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A1D2" w:rsidR="0061148E" w:rsidRPr="00177744" w:rsidRDefault="00FD2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FF72F" w:rsidR="00983D57" w:rsidRPr="00177744" w:rsidRDefault="00FD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9783B" w:rsidR="00983D57" w:rsidRPr="00177744" w:rsidRDefault="00FD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3DC6F" w:rsidR="00983D57" w:rsidRPr="00177744" w:rsidRDefault="00FD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AAF13" w:rsidR="00983D57" w:rsidRPr="00177744" w:rsidRDefault="00FD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DE68E" w:rsidR="00983D57" w:rsidRPr="00177744" w:rsidRDefault="00FD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1B75B" w:rsidR="00983D57" w:rsidRPr="00177744" w:rsidRDefault="00FD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F83A7" w:rsidR="00983D57" w:rsidRPr="00177744" w:rsidRDefault="00FD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2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32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C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A8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7D945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3885D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BF001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A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E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4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0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6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3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3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843E0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8EAE0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5C9F2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A87E1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7CA71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3F7BA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5B030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0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7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1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B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E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3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4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97D3F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2374C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23601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328C4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805B1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11209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29A45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6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0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E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F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F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D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4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A3537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35509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3D44D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CD14F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5C5C6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AF5CD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19DE5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8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2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4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6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1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4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3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7FE17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BFDC7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E8DB9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F5506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EAF6E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35F28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AE1C8" w:rsidR="00B87ED3" w:rsidRPr="00177744" w:rsidRDefault="00FD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B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3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F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D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C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6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F8EAE" w:rsidR="00B87ED3" w:rsidRPr="00177744" w:rsidRDefault="00FD2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48F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2024-06-28T13:43:00.0000000Z</dcterms:modified>
</coreProperties>
</file>