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28AE3" w:rsidR="0061148E" w:rsidRPr="00177744" w:rsidRDefault="002E6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5886" w:rsidR="0061148E" w:rsidRPr="00177744" w:rsidRDefault="002E6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A44E8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9AAE6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226F1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3F03E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CE1E8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D9CE3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02573" w:rsidR="00983D57" w:rsidRPr="00177744" w:rsidRDefault="002E6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8E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6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D0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7A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4009D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8771C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69B7A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E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E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C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F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8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E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7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9E555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CAF30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81F0C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B1B13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DC045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BF20D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F1A82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8BD05" w:rsidR="00B87ED3" w:rsidRPr="00177744" w:rsidRDefault="002E6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9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F9CA3" w:rsidR="00B87ED3" w:rsidRPr="00177744" w:rsidRDefault="002E6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A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6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1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8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57A20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BE2DF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8C3CA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5F266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6ED83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5AF5F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602E9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A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B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B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0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2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5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A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00D1A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E9FB8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D89E3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9FE1A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3CA27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9092C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371D6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3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2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F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6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F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1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3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75278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14798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8926B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52E8C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C1946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1A573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EF1C8" w:rsidR="00B87ED3" w:rsidRPr="00177744" w:rsidRDefault="002E6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3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4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5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7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2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4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87391" w:rsidR="00B87ED3" w:rsidRPr="00177744" w:rsidRDefault="002E6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2E6E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