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328C" w:rsidR="0061148E" w:rsidRPr="00177744" w:rsidRDefault="002F6C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9779" w:rsidR="0061148E" w:rsidRPr="00177744" w:rsidRDefault="002F6C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2BC07" w:rsidR="00983D57" w:rsidRPr="00177744" w:rsidRDefault="002F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111EC" w:rsidR="00983D57" w:rsidRPr="00177744" w:rsidRDefault="002F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22F55" w:rsidR="00983D57" w:rsidRPr="00177744" w:rsidRDefault="002F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C3548" w:rsidR="00983D57" w:rsidRPr="00177744" w:rsidRDefault="002F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8A99E" w:rsidR="00983D57" w:rsidRPr="00177744" w:rsidRDefault="002F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A7BCF" w:rsidR="00983D57" w:rsidRPr="00177744" w:rsidRDefault="002F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60C8C" w:rsidR="00983D57" w:rsidRPr="00177744" w:rsidRDefault="002F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AE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B2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64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F1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FA48E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10313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98136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1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B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5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1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8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F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E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84FE4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714E1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037D7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917B0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2FC91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B81B6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E7B42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D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8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B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E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F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B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B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3BA0B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F27CE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FB6F0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C87A8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41BFA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A2C93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6B002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5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6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A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D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2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C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B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E59F0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716DB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75056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E38C3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45258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1E0A5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B101C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D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4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1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4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7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3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5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6A530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1F56F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328C4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C7429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402A0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2568F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C5419" w:rsidR="00B87ED3" w:rsidRPr="00177744" w:rsidRDefault="002F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C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1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F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1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5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F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3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C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2024-06-28T11:41:00.0000000Z</dcterms:modified>
</coreProperties>
</file>