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4C2E" w:rsidR="0061148E" w:rsidRPr="00177744" w:rsidRDefault="003F4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15F4" w:rsidR="0061148E" w:rsidRPr="00177744" w:rsidRDefault="003F4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E6DF3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73A28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80A2A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73F3F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D319D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4748C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84CBC" w:rsidR="00983D57" w:rsidRPr="00177744" w:rsidRDefault="003F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E0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DA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D8B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F0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8E6D2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41511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CD4E3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2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F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C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0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B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9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0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B8EFA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AF85B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19179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D6E20E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E3411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9097B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E055F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8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6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6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AB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0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D7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50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3FCFA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B2FB3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69CD6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00C17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85C42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5C089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3B34E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C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1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B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CA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8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8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2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6EE9DA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6342A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E67A1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0486D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4A9A7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10C01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CBAF8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E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C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A8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7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D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6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D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8A13F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61B20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32D45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491AF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AF969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C583C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F87D4" w:rsidR="00B87ED3" w:rsidRPr="00177744" w:rsidRDefault="003F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E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B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C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95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E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1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A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BF5"/>
    <w:rsid w:val="003F400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2024-06-28T09:03:00.0000000Z</dcterms:modified>
</coreProperties>
</file>