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402B" w:rsidR="0061148E" w:rsidRPr="00177744" w:rsidRDefault="00E87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DEB8" w:rsidR="0061148E" w:rsidRPr="00177744" w:rsidRDefault="00E87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3DD9A" w:rsidR="00983D57" w:rsidRPr="00177744" w:rsidRDefault="00E8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DF02C" w:rsidR="00983D57" w:rsidRPr="00177744" w:rsidRDefault="00E8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D4561" w:rsidR="00983D57" w:rsidRPr="00177744" w:rsidRDefault="00E8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2F702" w:rsidR="00983D57" w:rsidRPr="00177744" w:rsidRDefault="00E8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2DC7C" w:rsidR="00983D57" w:rsidRPr="00177744" w:rsidRDefault="00E8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18D6B" w:rsidR="00983D57" w:rsidRPr="00177744" w:rsidRDefault="00E8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49629" w:rsidR="00983D57" w:rsidRPr="00177744" w:rsidRDefault="00E8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B2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DE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46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71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D203B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3FF4A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65152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3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5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F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7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A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5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A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31329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26AE9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4CF0B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9CD4E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320F1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88231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A8B20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2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C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7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6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3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7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8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30CC5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FDDBB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07E74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C4CF3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118F7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A7951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20642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D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A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F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0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7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C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6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8B9EF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66EDA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C8061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D24CE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0FAC5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0E7DD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90489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1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7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5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9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1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B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F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A1D02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E56FD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E83F0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C2C54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4C977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1B256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73786" w:rsidR="00B87ED3" w:rsidRPr="00177744" w:rsidRDefault="00E8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7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C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8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D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1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3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9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9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