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2E6D" w:rsidR="0061148E" w:rsidRPr="00177744" w:rsidRDefault="00452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F1EE" w:rsidR="0061148E" w:rsidRPr="00177744" w:rsidRDefault="00452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C69F6" w:rsidR="00983D57" w:rsidRPr="00177744" w:rsidRDefault="0045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7220C" w:rsidR="00983D57" w:rsidRPr="00177744" w:rsidRDefault="0045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7A6FF" w:rsidR="00983D57" w:rsidRPr="00177744" w:rsidRDefault="0045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66E9B" w:rsidR="00983D57" w:rsidRPr="00177744" w:rsidRDefault="0045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5DCF0" w:rsidR="00983D57" w:rsidRPr="00177744" w:rsidRDefault="0045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FCBBA" w:rsidR="00983D57" w:rsidRPr="00177744" w:rsidRDefault="0045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641C0" w:rsidR="00983D57" w:rsidRPr="00177744" w:rsidRDefault="0045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D0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A4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B7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A5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156EC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6DB03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B8F28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F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C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8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1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0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C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F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0727D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41236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ED290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E4A64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CCC0A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B44D4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BBD07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4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02E6B" w:rsidR="00B87ED3" w:rsidRPr="00177744" w:rsidRDefault="0045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0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8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974D7" w:rsidR="00B87ED3" w:rsidRPr="00177744" w:rsidRDefault="0045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C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F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29DC8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8C861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C1F84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B7DE3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A4B47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939E4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06C9B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B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C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1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9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6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E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3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68AF2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4E673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52319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0B20B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BCF38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52864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D974A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D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9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0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B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9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B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1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E002C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FBF42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26871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E7B30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65109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EF700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A3056" w:rsidR="00B87ED3" w:rsidRPr="00177744" w:rsidRDefault="0045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9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9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D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8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F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6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D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B08"/>
    <w:rsid w:val="004A7085"/>
    <w:rsid w:val="004D505A"/>
    <w:rsid w:val="004F73F6"/>
    <w:rsid w:val="00507530"/>
    <w:rsid w:val="0059344B"/>
    <w:rsid w:val="005E45F2"/>
    <w:rsid w:val="0061148E"/>
    <w:rsid w:val="00647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2024-06-28T04:21:00.0000000Z</dcterms:modified>
</coreProperties>
</file>