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77BD" w:rsidR="0061148E" w:rsidRPr="00177744" w:rsidRDefault="00422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4151" w:rsidR="0061148E" w:rsidRPr="00177744" w:rsidRDefault="00422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B83E4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ECE4D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AAAEF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A0616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02339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FA5C4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F50F2" w:rsidR="00983D57" w:rsidRPr="00177744" w:rsidRDefault="0042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0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1D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33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FA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DB394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844F6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57080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0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0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2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2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F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B278F" w:rsidR="00B87ED3" w:rsidRPr="00177744" w:rsidRDefault="0042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9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5FAD8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96422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59E79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0BDB4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1BFDA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FFAC8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B6056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5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3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D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D1AEE" w:rsidR="00B87ED3" w:rsidRPr="00177744" w:rsidRDefault="0042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C295F" w:rsidR="00B87ED3" w:rsidRPr="00177744" w:rsidRDefault="0042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4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B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903F4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6D360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19320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FEF0F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C7D5C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3E352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F7735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9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7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54330" w:rsidR="00B87ED3" w:rsidRPr="00177744" w:rsidRDefault="0042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2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4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C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A5A8F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FF9A3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59CA7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591F6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CDB84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E304D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9580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0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8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D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7E661" w:rsidR="00B87ED3" w:rsidRPr="00177744" w:rsidRDefault="0042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F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4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90C56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57617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59CE9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F8BF8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85926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E249A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6FCDA" w:rsidR="00B87ED3" w:rsidRPr="00177744" w:rsidRDefault="0042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B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0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1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9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1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E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E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1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2024-06-28T22:24:00.0000000Z</dcterms:modified>
</coreProperties>
</file>