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0A5C" w:rsidR="0061148E" w:rsidRPr="00177744" w:rsidRDefault="00DE1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B7AC" w:rsidR="0061148E" w:rsidRPr="00177744" w:rsidRDefault="00DE1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373CC" w:rsidR="00983D57" w:rsidRPr="00177744" w:rsidRDefault="00DE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4E552" w:rsidR="00983D57" w:rsidRPr="00177744" w:rsidRDefault="00DE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C0770" w:rsidR="00983D57" w:rsidRPr="00177744" w:rsidRDefault="00DE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D65B8" w:rsidR="00983D57" w:rsidRPr="00177744" w:rsidRDefault="00DE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2973D" w:rsidR="00983D57" w:rsidRPr="00177744" w:rsidRDefault="00DE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53EFD" w:rsidR="00983D57" w:rsidRPr="00177744" w:rsidRDefault="00DE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E927A" w:rsidR="00983D57" w:rsidRPr="00177744" w:rsidRDefault="00DE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DF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53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90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DE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FAE6F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51720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D72BE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F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3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9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E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3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5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7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1BD0F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F71A7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06BD1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6869B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876E4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233EF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73F60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E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510D6" w:rsidR="00B87ED3" w:rsidRPr="00177744" w:rsidRDefault="00DE1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5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6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5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F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6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BD7FD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A33DB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1C2D5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EC0E3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0A4DC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475BE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31452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9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4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C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E7B26" w:rsidR="00B87ED3" w:rsidRPr="00177744" w:rsidRDefault="00DE1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1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5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F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DCF73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F6216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946EC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9054B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3D326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CA615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47251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C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2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2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C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8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C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2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D7368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AAC4C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93DC9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8EAAB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8165B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10924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CEC25" w:rsidR="00B87ED3" w:rsidRPr="00177744" w:rsidRDefault="00DE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1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0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3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F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E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8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C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4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1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2024-06-28T21:03:00.0000000Z</dcterms:modified>
</coreProperties>
</file>