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09651" w:rsidR="0061148E" w:rsidRPr="00C834E2" w:rsidRDefault="009F7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C8FA" w:rsidR="0061148E" w:rsidRPr="00C834E2" w:rsidRDefault="009F7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CB161" w:rsidR="00B87ED3" w:rsidRPr="00944D28" w:rsidRDefault="009F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7C3EE" w:rsidR="00B87ED3" w:rsidRPr="00944D28" w:rsidRDefault="009F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302F5" w:rsidR="00B87ED3" w:rsidRPr="00944D28" w:rsidRDefault="009F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905BA" w:rsidR="00B87ED3" w:rsidRPr="00944D28" w:rsidRDefault="009F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6854A" w:rsidR="00B87ED3" w:rsidRPr="00944D28" w:rsidRDefault="009F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2017E" w:rsidR="00B87ED3" w:rsidRPr="00944D28" w:rsidRDefault="009F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FE005" w:rsidR="00B87ED3" w:rsidRPr="00944D28" w:rsidRDefault="009F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1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37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00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80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AC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D8427" w:rsidR="00B87ED3" w:rsidRPr="00944D28" w:rsidRDefault="009F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A7739" w:rsidR="00B87ED3" w:rsidRPr="00944D28" w:rsidRDefault="009F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0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2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4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3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3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CB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067E7" w:rsidR="00B87ED3" w:rsidRPr="00944D28" w:rsidRDefault="009F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37E9C" w:rsidR="00B87ED3" w:rsidRPr="00944D28" w:rsidRDefault="009F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380F3" w:rsidR="00B87ED3" w:rsidRPr="00944D28" w:rsidRDefault="009F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B1F58" w:rsidR="00B87ED3" w:rsidRPr="00944D28" w:rsidRDefault="009F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E55F7" w:rsidR="00B87ED3" w:rsidRPr="00944D28" w:rsidRDefault="009F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28A28" w:rsidR="00B87ED3" w:rsidRPr="00944D28" w:rsidRDefault="009F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EFE98" w:rsidR="00B87ED3" w:rsidRPr="00944D28" w:rsidRDefault="009F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E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D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4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B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9C83F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CE9BC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7A789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26C52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E51F3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753BE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C18E3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3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F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3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A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4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F3FA8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50C9D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1F99C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9EA40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E5A88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7DD57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A2250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9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1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C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3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08DDC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E5D85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CA11F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AECE9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1B937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26DB1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6FAA3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E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6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F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B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6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76856" w:rsidR="00B87ED3" w:rsidRPr="00944D28" w:rsidRDefault="009F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A5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8E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2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72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12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E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A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4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7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A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0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3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0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499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1B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2024-07-03T07:51:00.0000000Z</dcterms:modified>
</coreProperties>
</file>